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熊健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1991年6月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2013年8月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辅导员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2005年9月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-2008年6月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，就读于湖南省安化县第一中学，高中毕业；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2008年9月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-2009年6月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，就读于益阳电大玉成高考补习学校，高中毕业；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2009年9月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-2013年6月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，就读于西北民族大学社会学专业，取得本科学历和学士学位；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2017年9月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-2021年12月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，就读于湖南大学公共管理专业，取得研究生学历和硕士学位。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2013年8月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-2016年8月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，湖南软件职业学院，辅导员岗位从事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学生的思想政治教育、学生日常管理、就业指导、心理健康以及学生党团建设等方面的工作；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2016年8月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-2018年9月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，益阳市大通湖区河坝镇人民政府，“三支一扶”扶贫岗从事扶贫、企业职工退休申报等工作；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2018年10月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-今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，湖南开放大学，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辅导员岗位从事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学生的思想政治教育、学生日常管理、就业指导、心理健康以及学生党团建设等方面的工作。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大学英语四级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全国计算机等级考试二级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不定等次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称职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1.2018年-2021年连续担任带班辅导员；</w:t>
            </w:r>
          </w:p>
          <w:p>
            <w:pPr>
              <w:widowControl w:val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2.2020年10月获湖南省第八届高校辅导员素质能力大赛决赛（高职高专组）优胜奖；</w:t>
            </w:r>
          </w:p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3.2021年3月获湖南网络工程职业学院优秀辅导员称号。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1.红网，湖南网络工程职业学院教育扶贫点亮贫困学生人生梦想，2020年；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2.湖南开放大学优秀共产党员，湖南开放大学，2021年。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1.2019年下学期为全日制2019计算机网络技术(管理与安全)1班、2班讲授应用文写作，为全日制2019机电一体化技术1班、2班讲授心理健康教育与指导；2020年上学期为五年制2018计算机网络技术1803班、1804班讲授应用文写作，下学期为全日制2020计算机网络技术5班、6班讲授心理健康教育与指导；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2..指导的《可视化绿色农业》创业项目在湖南网络工程职业学院2019年黄炎培职业教育奖创业规划大赛选拔赛获三等奖；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指导的《忆往昔、看今朝》在湖南网络工程职业学院“闪亮青春·青年大学生党员讲述青年毛泽东故事荟”快闪视频大赛中获三等奖。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3.2018年-2021年连续担任带班辅导员。</w:t>
            </w: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871" w:type="dxa"/>
            <w:vMerge w:val="continue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2021</w:t>
            </w:r>
          </w:p>
        </w:tc>
        <w:tc>
          <w:tcPr>
            <w:tcW w:w="590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借调</w:t>
            </w:r>
          </w:p>
        </w:tc>
        <w:tc>
          <w:tcPr>
            <w:tcW w:w="871" w:type="dxa"/>
            <w:vMerge w:val="continue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</w:t>
            </w:r>
          </w:p>
        </w:tc>
        <w:tc>
          <w:tcPr>
            <w:tcW w:w="590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借调</w:t>
            </w:r>
          </w:p>
        </w:tc>
        <w:tc>
          <w:tcPr>
            <w:tcW w:w="871" w:type="dxa"/>
            <w:vMerge w:val="continue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2023</w:t>
            </w:r>
          </w:p>
        </w:tc>
        <w:tc>
          <w:tcPr>
            <w:tcW w:w="590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借调</w:t>
            </w:r>
          </w:p>
        </w:tc>
        <w:tc>
          <w:tcPr>
            <w:tcW w:w="871" w:type="dxa"/>
            <w:vMerge w:val="continue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8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1.“互联网+”高职思想政治教育的实践探讨，学周刊，2020，独著，一般刊物，学术期刊第一批631号。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1.新时代“劳动教育”视域下高校家庭经济困难学生劳动观研究，湖南省高校思想政治工作研究项目，20F29，排名第三，在研。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56B18EA-2568-4986-B514-4250B5811FB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025F41A-06A1-49EA-90D8-D145D9C4A5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</w:pPr>
    <w:r>
      <w:rPr>
        <w:rFonts w:hint="default" w:asciiTheme="minorAscii" w:hAnsiTheme="minorAscii" w:eastAsiaTheme="minorEastAsia"/>
        <w:spacing w:val="-6"/>
        <w:sz w:val="30"/>
        <w:szCs w:val="30"/>
        <w:lang w:val="en-US" w:eastAsia="zh-CN"/>
      </w:rPr>
      <w:t>单位：</w:t>
    </w:r>
    <w:r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  <w:t>智能制造学院</w:t>
    </w:r>
    <w:r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  <w:tab/>
    </w:r>
    <w:r>
      <w:rPr>
        <w:rFonts w:hint="default" w:asciiTheme="minorAscii" w:hAnsiTheme="minorAscii" w:eastAsiaTheme="minorEastAsia"/>
        <w:spacing w:val="-6"/>
        <w:sz w:val="30"/>
        <w:szCs w:val="30"/>
        <w:u w:val="none"/>
        <w:lang w:val="en-US" w:eastAsia="zh-CN"/>
      </w:rPr>
      <w:t xml:space="preserve">  </w:t>
    </w:r>
    <w:r>
      <w:rPr>
        <w:rFonts w:hint="default" w:asciiTheme="minorAscii" w:hAnsiTheme="minorAscii" w:eastAsiaTheme="minorEastAsia"/>
        <w:spacing w:val="-6"/>
        <w:sz w:val="30"/>
        <w:szCs w:val="30"/>
        <w:lang w:eastAsia="zh-CN"/>
      </w:rPr>
      <w:t>姓名：</w:t>
    </w:r>
    <w:r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  <w:t>熊健</w:t>
    </w:r>
    <w:r>
      <w:rPr>
        <w:rFonts w:hint="default" w:asciiTheme="minorAscii" w:hAnsiTheme="minorAscii" w:eastAsiaTheme="minorEastAsia"/>
        <w:spacing w:val="-6"/>
        <w:sz w:val="30"/>
        <w:szCs w:val="30"/>
        <w:u w:val="none"/>
        <w:lang w:val="en-US" w:eastAsia="zh-CN"/>
      </w:rPr>
      <w:t xml:space="preserve">  申报职称：</w:t>
    </w:r>
    <w:r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  <w:t>讲师</w:t>
    </w:r>
    <w:r>
      <w:rPr>
        <w:rFonts w:hint="default" w:asciiTheme="minorAscii" w:hAnsiTheme="minorAscii" w:eastAsiaTheme="minorEastAsia"/>
        <w:spacing w:val="-6"/>
        <w:sz w:val="30"/>
        <w:szCs w:val="30"/>
        <w:u w:val="none"/>
        <w:lang w:val="en-US" w:eastAsia="zh-CN"/>
      </w:rPr>
      <w:t xml:space="preserve">  学科（专业）：</w:t>
    </w:r>
    <w:r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  <w:t>学生思想政治教育</w:t>
    </w:r>
    <w:r>
      <w:rPr>
        <w:rFonts w:hint="default" w:asciiTheme="minorAscii" w:hAnsiTheme="minorAscii" w:eastAsiaTheme="minorEastAsia"/>
        <w:spacing w:val="-6"/>
        <w:sz w:val="30"/>
        <w:szCs w:val="30"/>
        <w:u w:val="none"/>
        <w:lang w:val="en-US" w:eastAsia="zh-CN"/>
      </w:rPr>
      <w:t xml:space="preserve"> 申报类别：</w:t>
    </w:r>
    <w:r>
      <w:rPr>
        <w:rFonts w:hint="default" w:asciiTheme="minorAscii" w:hAnsiTheme="minorAscii" w:eastAsiaTheme="minorEastAsia"/>
        <w:spacing w:val="-6"/>
        <w:sz w:val="30"/>
        <w:szCs w:val="30"/>
        <w:u w:val="single"/>
        <w:lang w:val="en-US" w:eastAsia="zh-CN"/>
      </w:rPr>
      <w:t>高教系列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2MzZjOTAwOWJjNDgzNTEwMDBmNjQ5ZDA1ZDEwMTcifQ=="/>
  </w:docVars>
  <w:rsids>
    <w:rsidRoot w:val="56A9350E"/>
    <w:rsid w:val="00463FFF"/>
    <w:rsid w:val="038340E2"/>
    <w:rsid w:val="0786286D"/>
    <w:rsid w:val="08346622"/>
    <w:rsid w:val="09B371A0"/>
    <w:rsid w:val="0B2E2A96"/>
    <w:rsid w:val="110D3F66"/>
    <w:rsid w:val="11752C0E"/>
    <w:rsid w:val="13C47A94"/>
    <w:rsid w:val="15BE749A"/>
    <w:rsid w:val="15C1163C"/>
    <w:rsid w:val="18300B23"/>
    <w:rsid w:val="18D41D66"/>
    <w:rsid w:val="19F26FDA"/>
    <w:rsid w:val="1A375F62"/>
    <w:rsid w:val="1A90061F"/>
    <w:rsid w:val="1BA2405D"/>
    <w:rsid w:val="1CAE5116"/>
    <w:rsid w:val="21246D4B"/>
    <w:rsid w:val="225E739B"/>
    <w:rsid w:val="230F5B30"/>
    <w:rsid w:val="23495BF2"/>
    <w:rsid w:val="27B23302"/>
    <w:rsid w:val="29456345"/>
    <w:rsid w:val="2D0F0096"/>
    <w:rsid w:val="2DBF665F"/>
    <w:rsid w:val="2F367CE8"/>
    <w:rsid w:val="31CE41CD"/>
    <w:rsid w:val="325771B0"/>
    <w:rsid w:val="357C6EC6"/>
    <w:rsid w:val="3AA06FEA"/>
    <w:rsid w:val="400006D7"/>
    <w:rsid w:val="42EF4FB3"/>
    <w:rsid w:val="478345FA"/>
    <w:rsid w:val="48AF3B53"/>
    <w:rsid w:val="4DAB7D28"/>
    <w:rsid w:val="4E444B90"/>
    <w:rsid w:val="4E651408"/>
    <w:rsid w:val="4F1638C7"/>
    <w:rsid w:val="500E459E"/>
    <w:rsid w:val="50CC5E28"/>
    <w:rsid w:val="51507A6F"/>
    <w:rsid w:val="51571CA1"/>
    <w:rsid w:val="537624A9"/>
    <w:rsid w:val="55180399"/>
    <w:rsid w:val="55D10548"/>
    <w:rsid w:val="5623455D"/>
    <w:rsid w:val="56A9350E"/>
    <w:rsid w:val="57724F91"/>
    <w:rsid w:val="5B81356B"/>
    <w:rsid w:val="5E5A54F4"/>
    <w:rsid w:val="5F131121"/>
    <w:rsid w:val="5F64678F"/>
    <w:rsid w:val="601F7341"/>
    <w:rsid w:val="61957557"/>
    <w:rsid w:val="61BE18D7"/>
    <w:rsid w:val="62EC2125"/>
    <w:rsid w:val="638F0764"/>
    <w:rsid w:val="639470BD"/>
    <w:rsid w:val="63F6484A"/>
    <w:rsid w:val="6B113ED5"/>
    <w:rsid w:val="6B2F7D93"/>
    <w:rsid w:val="6C7D05FF"/>
    <w:rsid w:val="78EC7D02"/>
    <w:rsid w:val="797B7AD9"/>
    <w:rsid w:val="7A79575C"/>
    <w:rsid w:val="7BF91970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3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七末</cp:lastModifiedBy>
  <cp:lastPrinted>2023-08-21T03:20:00Z</cp:lastPrinted>
  <dcterms:modified xsi:type="dcterms:W3CDTF">2023-11-19T10:26:51Z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45F066DE41F84DB594035690F608E2BF_13</vt:lpwstr>
  </property>
</Properties>
</file>