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281"/>
        <w:gridCol w:w="24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-314960</wp:posOffset>
                      </wp:positionV>
                      <wp:extent cx="1280160" cy="306070"/>
                      <wp:effectExtent l="0" t="0" r="15240" b="177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478280" y="878205"/>
                                <a:ext cx="1280160" cy="3060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怀化开放大学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.4pt;margin-top:-24.8pt;height:24.1pt;width:100.8pt;z-index:251659264;mso-width-relative:page;mso-height-relative:page;" filled="f" stroked="f" coordsize="21600,21600" o:gfxdata="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aI5+rbAAAACQEAAA8AAAAAAAAAAQAg&#10;AAAAIgAAAGRycy9kb3ducmV2LnhtbFBLAQIUABQAAAAIAIdO4kCjjQH9RAIAAHEEAAAOAAAAAAAA&#10;AAEAIAAAACoBAABkcnMvZTJvRG9jLnhtbFBLBQYAAAAABgAGAFkBAADg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怀化开放大学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王斓蓓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-304800</wp:posOffset>
                      </wp:positionV>
                      <wp:extent cx="666750" cy="28575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446780" y="868045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王斓蓓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9pt;margin-top:-24pt;height:22.5pt;width:52.5pt;z-index:251660288;mso-width-relative:page;mso-height-relative:page;" filled="f" stroked="f" coordsize="21600,21600" o:gfxdata="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/1suhdkAAAAJAQAADwAAAAAAAAABACAAAAAi&#10;AAAAZHJzL2Rvd25yZXYueG1sUEsBAhQAFAAAAAgAh07iQA3xI45CAgAAcAQAAA4AAAAAAAAAAQAg&#10;AAAAKAEAAGRycy9lMm9Eb2MueG1sUEsFBgAAAAAGAAYAWQEAANw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王斓蓓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-307340</wp:posOffset>
                      </wp:positionV>
                      <wp:extent cx="666750" cy="28575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副教授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4pt;margin-top:-24.2pt;height:22.5pt;width:52.5pt;z-index:251661312;mso-width-relative:page;mso-height-relative:page;" filled="f" stroked="f" coordsize="21600,21600" o:gfxdata="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IozInZAAAACgEAAA8AAAAAAAAAAQAgAAAAIgAAAGRycy9kb3du&#10;cmV2LnhtbFBLAQIUABQAAAAIAIdO4kA2f8GKNwIAAGUEAAAOAAAAAAAAAAEAIAAAACgBAABkcnMv&#10;ZTJvRG9jLnhtbFBLBQYAAAAABgAGAFkBAADR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副教授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-311785</wp:posOffset>
                      </wp:positionV>
                      <wp:extent cx="951865" cy="28575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186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高教管理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9.75pt;margin-top:-24.55pt;height:22.5pt;width:74.95pt;z-index:251662336;mso-width-relative:page;mso-height-relative:page;" filled="f" stroked="f" coordsize="21600,21600" o:gfxdata="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t2Eh/bAAAACgEAAA8AAAAAAAAAAQAgAAAAIgAAAGRy&#10;cy9kb3ducmV2LnhtbFBLAQIUABQAAAAIAIdO4kCBlA8wOwIAAGUEAAAOAAAAAAAAAAEAIAAAACo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高教管理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1986.5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-304165</wp:posOffset>
                      </wp:positionV>
                      <wp:extent cx="951865" cy="28575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186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0.05pt;margin-top:-23.95pt;height:22.5pt;width:74.95pt;z-index:251663360;mso-width-relative:page;mso-height-relative:page;" filled="f" stroked="f" coordsize="21600,21600" o:gfxdata="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ipqj9oAAAAJAQAADwAAAAAAAAABACAAAAAiAAAAZHJz&#10;L2Rvd25yZXYueG1sUEsBAhQAFAAAAAgAh07iQBkkCXM7AgAAZQ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2008.9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讲师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高教管理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2004年6月，就读于怀化市三中，高中毕业；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2008年6月，就读于湖南师范大学，本科毕业，取得学士学位。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2008年9月，杨浦区大学生创意孵化园，担任非编工程师；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2013年3月，怀化开放大学，培训部从事教师工作。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9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全国专业技术人员计算机应用能力考试合格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（2023）0005023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9月至2020年1月担任17秋直属学前教育本科、17秋直属小学教育本科、17秋直属学前教育专科、17秋直属小学教育专科四个班级的班主任。2020年3月至2022年6月担任20春直属土木工程本、20春直属建筑工程技术、20春直属建设工程管理、20春直属会计本、20春直属会计专、20春直属工程造价专六个班级的班主任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3月至今，担任23春直属法学本、23春直属法律事务专、23春直属小学教育本、23春直属小学教育专、23春直属工商管理本、23春直属工商管理专六个班级的班主任工作。班主任工作认真、勤恳踏实，其班主任工作考核情况为合格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8231505</wp:posOffset>
                      </wp:positionH>
                      <wp:positionV relativeFrom="paragraph">
                        <wp:posOffset>-315595</wp:posOffset>
                      </wp:positionV>
                      <wp:extent cx="951865" cy="285750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186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48.15pt;margin-top:-24.85pt;height:22.5pt;width:74.95pt;z-index:251668480;mso-width-relative:page;mso-height-relative:page;" filled="f" stroked="f" coordsize="21600,21600" o:gfxdata="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Zaz4NwAAAAMAQAADwAAAAAAAAABACAAAAAiAAAA&#10;ZHJzL2Rvd25yZXYueG1sUEsBAhQAFAAAAAgAh07iQDJkC8g8AgAAZwQAAA4AAAAAAAAAAQAgAAAA&#10;K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6464935</wp:posOffset>
                      </wp:positionH>
                      <wp:positionV relativeFrom="paragraph">
                        <wp:posOffset>-306070</wp:posOffset>
                      </wp:positionV>
                      <wp:extent cx="951865" cy="28575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186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高教管理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09.05pt;margin-top:-24.1pt;height:22.5pt;width:74.95pt;z-index:251667456;mso-width-relative:page;mso-height-relative:page;" filled="f" stroked="f" coordsize="21600,21600" o:gfxdata="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NpUN/bAAAADAEAAA8AAAAAAAAAAQAgAAAAIgAAAGRy&#10;cy9kb3ducmV2LnhtbFBLAQIUABQAAAAIAIdO4kCd4z8qOwIAAGcEAAAOAAAAAAAAAAEAIAAAACo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高教管理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4237990</wp:posOffset>
                      </wp:positionH>
                      <wp:positionV relativeFrom="paragraph">
                        <wp:posOffset>-322580</wp:posOffset>
                      </wp:positionV>
                      <wp:extent cx="666750" cy="285750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副教授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3.7pt;margin-top:-25.4pt;height:22.5pt;width:52.5pt;z-index:251666432;mso-width-relative:page;mso-height-relative:page;" filled="f" stroked="f" coordsize="21600,21600" o:gfxdata="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uADOz2gAAAAoBAAAPAAAAAAAAAAEAIAAAACIAAABkcnMvZG93&#10;bnJldi54bWxQSwECFAAUAAAACACHTuJAxxof8DcCAABnBAAADgAAAAAAAAABACAAAAApAQAAZHJz&#10;L2Uyb0RvYy54bWxQSwUGAAAAAAYABgBZAQAA0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副教授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-323215</wp:posOffset>
                      </wp:positionV>
                      <wp:extent cx="1280160" cy="306070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0160" cy="3060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怀化开放大学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0.85pt;margin-top:-25.45pt;height:24.1pt;width:100.8pt;z-index:251664384;mso-width-relative:page;mso-height-relative:page;" filled="f" stroked="f" coordsize="21600,21600" o:gfxdata="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ekpsGNoAAAAJAQAADwAAAAAAAAABACAAAAAiAAAAZHJz&#10;L2Rvd25yZXYueG1sUEsBAhQAFAAAAAgAh07iQMUcI807AgAAaA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怀化开放大学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-313055</wp:posOffset>
                      </wp:positionV>
                      <wp:extent cx="666750" cy="285750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王斓蓓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6.95pt;margin-top:-24.65pt;height:22.5pt;width:52.5pt;z-index:251665408;mso-width-relative:page;mso-height-relative:page;" filled="f" stroked="f" coordsize="21600,21600" o:gfxdata="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S0EitsAAAAKAQAADwAAAAAAAAABACAAAAAiAAAAZHJzL2Rv&#10;d25yZXYueG1sUEsBAhQAFAAAAAgAh07iQIJsxAc3AgAAZwQAAA4AAAAAAAAAAQAgAAAAKgEAAGRy&#10;cy9lMm9Eb2MueG1sUEsFBgAAAAAGAAYAWQEAANM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王斓蓓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怀化广播电视大学优秀共产党员，怀化广播电视大学，2019年。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怀化市直教育系统优秀共产党员，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怀化市教育局，2020年。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怀化广播电视大学优秀教育工作者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，怀化广播电视大学，2020年。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怀化广播电视大学优秀班主任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，怀化广播电视大学，2020年。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怀化广播电视大学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招生优秀个人，怀化广播电视大学，2020年。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湖南开大全省办学体系招生先进个人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，湖南开放大学，2021年。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怀化开放大学优秀共产党员，怀化开放大学，2021年。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怀化开大招生先进个人，怀化开放大学，2021年。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怀化开放大学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优秀教师，怀化开放大学，2023年。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王斓蓓同志自授课以来始终秉持积极负责的教学态度，注重备课的质量，深知掌握本学科的基础理论、学科方法是提高教学质量的关键。通过深入研读相关文献和资料，能够全面把握所授课程的基本框架、核心概念和学术前沿。</w:t>
            </w:r>
          </w:p>
          <w:p>
            <w:pPr>
              <w:numPr>
                <w:ilvl w:val="0"/>
                <w:numId w:val="0"/>
              </w:numPr>
              <w:ind w:firstLine="42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2.王斓蓓同志自担任讲师以来系统的为本专科学生开设过3门课程。</w:t>
            </w:r>
          </w:p>
          <w:p>
            <w:pPr>
              <w:numPr>
                <w:ilvl w:val="0"/>
                <w:numId w:val="0"/>
              </w:numPr>
              <w:ind w:firstLine="42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王斓蓓同志自2017秋开始担任班主任工作至今，在班主任工作中积极与学生沟通，了解他们的思想动态和学习生活情况，能够及时发现和解决学生在思想上遇到的问题，帮助他们更好的自主学习、完成相关学习任务，顺利毕业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</w:p>
          <w:p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  <w:p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  <w:p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  <w:p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280学时</w:t>
            </w:r>
          </w:p>
          <w:p>
            <w:pPr>
              <w:spacing w:line="36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300学时</w:t>
            </w:r>
          </w:p>
          <w:p>
            <w:pPr>
              <w:spacing w:line="36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272学时</w:t>
            </w:r>
          </w:p>
          <w:p>
            <w:pPr>
              <w:spacing w:line="36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240学时</w:t>
            </w:r>
          </w:p>
          <w:p>
            <w:pPr>
              <w:spacing w:line="36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240学时</w:t>
            </w:r>
          </w:p>
          <w:p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300学时</w:t>
            </w:r>
          </w:p>
        </w:tc>
        <w:tc>
          <w:tcPr>
            <w:tcW w:w="2272" w:type="dxa"/>
            <w:vAlign w:val="center"/>
          </w:tcPr>
          <w:p>
            <w:pPr>
              <w:spacing w:line="360" w:lineRule="auto"/>
              <w:ind w:firstLine="420" w:firstLineChars="200"/>
              <w:jc w:val="left"/>
            </w:pPr>
          </w:p>
          <w:p>
            <w:pPr>
              <w:spacing w:line="360" w:lineRule="auto"/>
              <w:ind w:firstLine="420" w:firstLineChars="200"/>
              <w:jc w:val="left"/>
            </w:pPr>
          </w:p>
          <w:p>
            <w:pPr>
              <w:spacing w:line="360" w:lineRule="auto"/>
              <w:ind w:firstLine="420" w:firstLineChars="200"/>
              <w:jc w:val="lef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12学时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10学时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28学时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1682学时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7906385</wp:posOffset>
                      </wp:positionH>
                      <wp:positionV relativeFrom="paragraph">
                        <wp:posOffset>-330200</wp:posOffset>
                      </wp:positionV>
                      <wp:extent cx="1245870" cy="285750"/>
                      <wp:effectExtent l="0" t="0" r="0" b="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22.55pt;margin-top:-26pt;height:22.5pt;width:98.1pt;z-index:251673600;mso-width-relative:page;mso-height-relative:page;" fillcolor="#000000" filled="t" stroked="t" coordsize="21600,21600" o:gfxdata="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jBU57W&#10;AAAADAEAAA8AAAAAAAAAAQAgAAAAIgAAAGRycy9kb3ducmV2LnhtbFBLAQIUABQAAAAIAIdO4kAx&#10;3V7BWwIAAPQEAAAOAAAAAAAAAAEAIAAAACUBAABkcnMvZTJvRG9jLnhtbFBLBQYAAAAABgAGAFkB&#10;AADyBQAAAAA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6193790</wp:posOffset>
                      </wp:positionH>
                      <wp:positionV relativeFrom="paragraph">
                        <wp:posOffset>-306705</wp:posOffset>
                      </wp:positionV>
                      <wp:extent cx="1245870" cy="285750"/>
                      <wp:effectExtent l="0" t="0" r="0" b="0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高教管理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7.7pt;margin-top:-24.15pt;height:22.5pt;width:98.1pt;z-index:251672576;mso-width-relative:page;mso-height-relative:page;" fillcolor="#000000" filled="t" stroked="t" coordsize="21600,21600" o:gfxdata="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ySSsb&#10;1wAAAAsBAAAPAAAAAAAAAAEAIAAAACIAAABkcnMvZG93bnJldi54bWxQSwECFAAUAAAACACHTuJA&#10;6jfthlsCAAD0BAAADgAAAAAAAAABACAAAAAmAQAAZHJzL2Uyb0RvYy54bWxQSwUGAAAAAAYABgBZ&#10;AQAA8w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高教管理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3909060</wp:posOffset>
                      </wp:positionH>
                      <wp:positionV relativeFrom="paragraph">
                        <wp:posOffset>-327025</wp:posOffset>
                      </wp:positionV>
                      <wp:extent cx="1245870" cy="285750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副教授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7.8pt;margin-top:-25.75pt;height:22.5pt;width:98.1pt;z-index:251671552;mso-width-relative:page;mso-height-relative:page;" fillcolor="#000000" filled="t" stroked="t" coordsize="21600,21600" o:gfxdata="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0nVvA1AAA&#10;AAoBAAAPAAAAAAAAAAEAIAAAACIAAABkcnMvZG93bnJldi54bWxQSwECFAAUAAAACACHTuJAhwg5&#10;TlsCAAD0BAAADgAAAAAAAAABACAAAAAjAQAAZHJzL2Uyb0RvYy54bWxQSwUGAAAAAAYABgBZAQAA&#10;8A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副教授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-303530</wp:posOffset>
                      </wp:positionV>
                      <wp:extent cx="1245870" cy="285750"/>
                      <wp:effectExtent l="4445" t="4445" r="6985" b="1460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王斓蓓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0pt;margin-top:-23.9pt;height:22.5pt;width:98.1pt;z-index:251670528;mso-width-relative:page;mso-height-relative:page;" fillcolor="#000000" filled="t" stroked="t" coordsize="21600,21600" o:gfxdata="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75zI3W&#10;AAAACgEAAA8AAAAAAAAAAQAgAAAAIgAAAGRycy9kb3ducmV2LnhtbFBLAQIUABQAAAAIAIdO4kBc&#10;4ooJWwIAAPQEAAAOAAAAAAAAAAEAIAAAACUBAABkcnMvZTJvRG9jLnhtbFBLBQYAAAAABgAGAFkB&#10;AADyBQAAAAA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王斓蓓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-302260</wp:posOffset>
                      </wp:positionV>
                      <wp:extent cx="1245870" cy="285750"/>
                      <wp:effectExtent l="4445" t="4445" r="6985" b="14605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503045" y="818515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怀化开放大学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5pt;margin-top:-23.8pt;height:22.5pt;width:98.1pt;z-index:251669504;mso-width-relative:page;mso-height-relative:page;" fillcolor="#000000" filled="t" stroked="t" coordsize="21600,21600" o:gfxdata="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9y9INUAAAAJAQAADwAAAAAAAAABACAAAAAiAAAAZHJzL2Rvd25yZXYueG1sUEsBAhQA&#10;FAAAAAgAh07iQOnMqn1nAgAA/wQAAA4AAAAAAAAAAQAgAAAAJAEAAGRycy9lMm9Eb2MueG1sUEsF&#10;BgAAAAAGAAYAWQEAAP0FAAAAAA=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怀化开放大学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1.2023年12月，怀化分校讲师岗位，满5年；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2.湖南开大教育类专业课程思政优秀教学设计方案比赛二等奖，排名第一，湖南开放大学，2022年；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3.湖南开大社区家庭教育普及基地讲解员大赛二等奖，排名第四，</w:t>
            </w:r>
            <w:r>
              <w:rPr>
                <w:rFonts w:hint="default"/>
                <w:vertAlign w:val="baseline"/>
                <w:lang w:val="en-US" w:eastAsia="zh-CN"/>
              </w:rPr>
              <w:t>湖南开放大学，2022年；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4.湖南开大2022-2023年办学体系教师直播教学能力大赛一等奖，排名第三，湖南开放大学，2023年；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</w:t>
            </w:r>
            <w:r>
              <w:rPr>
                <w:rFonts w:hint="default"/>
                <w:vertAlign w:val="baseline"/>
                <w:lang w:val="en-US" w:eastAsia="zh-CN"/>
              </w:rPr>
              <w:t>湖南开大社区家庭教育普及基地讲解员大赛二等奖</w:t>
            </w:r>
            <w:r>
              <w:rPr>
                <w:rFonts w:hint="eastAsia"/>
                <w:vertAlign w:val="baseline"/>
                <w:lang w:val="en-US" w:eastAsia="zh-CN"/>
              </w:rPr>
              <w:t>，排名第三，湖南开放大学，2023年；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6.湖南开大首届思想政治理论课实践教学成果评比活动三等奖，排名第三，湖南开放大学，2023年。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-300355</wp:posOffset>
                      </wp:positionV>
                      <wp:extent cx="1245870" cy="285750"/>
                      <wp:effectExtent l="0" t="0" r="0" b="0"/>
                      <wp:wrapNone/>
                      <wp:docPr id="32" name="文本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怀化开放大学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85pt;margin-top:-23.65pt;height:22.5pt;width:98.1pt;z-index:251678720;mso-width-relative:page;mso-height-relative:page;" fillcolor="#000000" filled="t" stroked="t" coordsize="21600,21600" o:gfxdata="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MyG03W&#10;AAAACQEAAA8AAAAAAAAAAQAgAAAAIgAAAGRycy9kb3ducmV2LnhtbFBLAQIUABQAAAAIAIdO4kBx&#10;IhVSWwIAAPQEAAAOAAAAAAAAAAEAIAAAACUBAABkcnMvZTJvRG9jLnhtbFBLBQYAAAAABgAGAFkB&#10;AADyBQAAAAA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怀化开放大学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7385050</wp:posOffset>
                      </wp:positionH>
                      <wp:positionV relativeFrom="paragraph">
                        <wp:posOffset>-289560</wp:posOffset>
                      </wp:positionV>
                      <wp:extent cx="1245870" cy="285750"/>
                      <wp:effectExtent l="0" t="0" r="0" b="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81.5pt;margin-top:-22.8pt;height:22.5pt;width:98.1pt;z-index:251677696;mso-width-relative:page;mso-height-relative:page;" fillcolor="#000000" filled="t" stroked="t" coordsize="21600,21600" o:gfxdata="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9HUdC1gAA&#10;AAsBAAAPAAAAAAAAAAEAIAAAACIAAABkcnMvZG93bnJldi54bWxQSwECFAAUAAAACACHTuJAHB3B&#10;mlkCAAD0BAAADgAAAAAAAAABACAAAAAlAQAAZHJzL2Uyb0RvYy54bWxQSwUGAAAAAAYABgBZAQAA&#10;8A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5642610</wp:posOffset>
                      </wp:positionH>
                      <wp:positionV relativeFrom="paragraph">
                        <wp:posOffset>-309880</wp:posOffset>
                      </wp:positionV>
                      <wp:extent cx="1245870" cy="285750"/>
                      <wp:effectExtent l="0" t="0" r="0" b="0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高教管理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44.3pt;margin-top:-24.4pt;height:22.5pt;width:98.1pt;z-index:251676672;mso-width-relative:page;mso-height-relative:page;" fillcolor="#000000" filled="t" stroked="t" coordsize="21600,21600" o:gfxdata="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pZJ4y1QAA&#10;AAsBAAAPAAAAAAAAAAEAIAAAACIAAABkcnMvZG93bnJldi54bWxQSwECFAAUAAAACACHTuJAx/dy&#10;3VoCAAD0BAAADgAAAAAAAAABACAAAAAkAQAAZHJzL2Uyb0RvYy54bWxQSwUGAAAAAAYABgBZAQAA&#10;8A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高教管理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3416935</wp:posOffset>
                      </wp:positionH>
                      <wp:positionV relativeFrom="paragraph">
                        <wp:posOffset>-294005</wp:posOffset>
                      </wp:positionV>
                      <wp:extent cx="1245870" cy="285750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副教授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9.05pt;margin-top:-23.15pt;height:22.5pt;width:98.1pt;z-index:251675648;mso-width-relative:page;mso-height-relative:page;" fillcolor="#000000" filled="t" stroked="t" coordsize="21600,21600" o:gfxdata="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hxhqrW&#10;AAAACgEAAA8AAAAAAAAAAQAgAAAAIgAAAGRycy9kb3ducmV2LnhtbFBLAQIUABQAAAAIAIdO4kCx&#10;+YvbWwIAAPQEAAAOAAAAAAAAAAEAIAAAACUBAABkcnMvZTJvRG9jLnhtbFBLBQYAAAAABgAGAFkB&#10;AADyBQAAAAA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副教授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1682115</wp:posOffset>
                      </wp:positionH>
                      <wp:positionV relativeFrom="paragraph">
                        <wp:posOffset>-292100</wp:posOffset>
                      </wp:positionV>
                      <wp:extent cx="1245870" cy="28575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587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王斓蓓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45pt;margin-top:-23pt;height:22.5pt;width:98.1pt;z-index:251674624;mso-width-relative:page;mso-height-relative:page;" fillcolor="#000000" filled="t" stroked="t" coordsize="21600,21600" o:gfxdata="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WJkENYA&#10;AAAKAQAADwAAAAAAAAABACAAAAAiAAAAZHJzL2Rvd25yZXYueG1sUEsBAhQAFAAAAAgAh07iQGoT&#10;OJxaAgAA9AQAAA4AAAAAAAAAAQAgAAAAJQEAAGRycy9lMm9Eb2MueG1sUEsFBgAAAAAGAAYAWQEA&#10;APEFAAAAAA=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王斓蓓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1.社区教育赋能社区治理现代化的策略研究，湖南科技学院学报，2023，排名第一，中国人文社科学报核心期刊，学术期刊第一批4499号（代表作1）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2.在社区教育中传承中华优秀传统文化有效路径研究——以怀化市为例，中国民族博览，2023，独著，一般刊物，学术期刊第二批584号（代表作2）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/>
                <w:vertAlign w:val="baseline"/>
                <w:lang w:val="en-US" w:eastAsia="zh-CN"/>
              </w:rPr>
              <w:instrText xml:space="preserve"> HYPERLINK "https://kns.cnki.net/kcms2/article/abstract?v=gMQMAE8gPKFe36qHdDX3oMIscusLhBA6VFqMpCpmM3A8VHcy_zdzqjxNilfvnt43plGE5yWq9e2jWdPHnsQjOrqxQH6BPJCT7UX2Nztgw6Ps2-UIDIQNIa-LihogcHPwvjPpKK3igOmGMuLh00ArLA==&amp;uniplatform=NZKPT&amp;language=CHS" \t "https://kns.cnki.net/kns8s/defaultresult/_blank" </w:instrText>
            </w:r>
            <w:r>
              <w:rPr>
                <w:rFonts w:hint="eastAsia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/>
                <w:vertAlign w:val="baseline"/>
                <w:lang w:val="en-US" w:eastAsia="zh-CN"/>
              </w:rPr>
              <w:t>“互联网+”时代下的远程教育管理</w:t>
            </w:r>
            <w:r>
              <w:rPr>
                <w:rFonts w:hint="eastAsia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新闻研究导刊，2018，独著，一般刊物，学术期刊第一批4922号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1.在社区教育中传承中华优秀传统文化有效路径，2021年怀化市哲学社会科学成果评审委员会一般项目，HSP2021YB50，排名第一，结题。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2.积极老龄化视域下社区老年教育“养教结合”发展路径研究，2022年湖南开放大学校级科研课题一般项目，XDK-2022-Z-2，排名第一，在研。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3.社区教育赋能社区治理现代化发展路径研究——以怀化市为例，2023年怀化市哲学社会科学成果评审委员会一般项目，HSP2023YB71，排名第一，在研。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7922260</wp:posOffset>
                      </wp:positionH>
                      <wp:positionV relativeFrom="paragraph">
                        <wp:posOffset>-305435</wp:posOffset>
                      </wp:positionV>
                      <wp:extent cx="1143635" cy="294640"/>
                      <wp:effectExtent l="0" t="0" r="0" b="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63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23.8pt;margin-top:-24.05pt;height:23.2pt;width:90.05pt;z-index:251683840;mso-width-relative:page;mso-height-relative:page;" fillcolor="#000000" filled="t" stroked="t" coordsize="21600,21600" o:gfxdata="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jq1Vq&#10;1wAAAAwBAAAPAAAAAAAAAAEAIAAAACIAAABkcnMvZG93bnJldi54bWxQSwECFAAUAAAACACHTuJA&#10;VqAd8FsCAAD0BAAADgAAAAAAAAABACAAAAAmAQAAZHJzL2Uyb0RvYy54bWxQSwUGAAAAAAYABgBZ&#10;AQAA8w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6132830</wp:posOffset>
                      </wp:positionH>
                      <wp:positionV relativeFrom="paragraph">
                        <wp:posOffset>-284480</wp:posOffset>
                      </wp:positionV>
                      <wp:extent cx="1143635" cy="294640"/>
                      <wp:effectExtent l="0" t="0" r="0" b="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63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高教管理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2.9pt;margin-top:-22.4pt;height:23.2pt;width:90.05pt;z-index:251682816;mso-width-relative:page;mso-height-relative:page;" fillcolor="#000000" filled="t" stroked="t" coordsize="21600,21600" o:gfxdata="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AAx+9UA&#10;AAAKAQAADwAAAAAAAAABACAAAAAiAAAAZHJzL2Rvd25yZXYueG1sUEsBAhQAFAAAAAgAh07iQI1K&#10;rrdbAgAA9AQAAA4AAAAAAAAAAQAgAAAAJAEAAGRycy9lMm9Eb2MueG1sUEsFBgAAAAAGAAYAWQEA&#10;APEFAAAAAA=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高教管理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3876040</wp:posOffset>
                      </wp:positionH>
                      <wp:positionV relativeFrom="paragraph">
                        <wp:posOffset>-289560</wp:posOffset>
                      </wp:positionV>
                      <wp:extent cx="1143635" cy="29464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63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副教授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5.2pt;margin-top:-22.8pt;height:23.2pt;width:90.05pt;z-index:251681792;mso-width-relative:page;mso-height-relative:page;" fillcolor="#000000" filled="t" stroked="t" coordsize="21600,21600" o:gfxdata="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9/LI79UA&#10;AAAIAQAADwAAAAAAAAABACAAAAAiAAAAZHJzL2Rvd25yZXYueG1sUEsBAhQAFAAAAAgAh07iQNaE&#10;yOpbAgAA9AQAAA4AAAAAAAAAAQAgAAAAJAEAAGRycy9lMm9Eb2MueG1sUEsFBgAAAAAGAAYAWQEA&#10;APEFAAAAAA=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副教授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-286385</wp:posOffset>
                      </wp:positionV>
                      <wp:extent cx="1143635" cy="294640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63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王斓蓓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1.8pt;margin-top:-22.55pt;height:23.2pt;width:90.05pt;z-index:251680768;mso-width-relative:page;mso-height-relative:page;" fillcolor="#000000" filled="t" stroked="t" coordsize="21600,21600" o:gfxdata="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9vYMr1QAA&#10;AAkBAAAPAAAAAAAAAAEAIAAAACIAAABkcnMvZG93bnJldi54bWxQSwECFAAUAAAACACHTuJATfwR&#10;oFoCAAD0BAAADgAAAAAAAAABACAAAAAkAQAAZHJzL2Uyb0RvYy54bWxQSwUGAAAAAAYABgBZAQAA&#10;8AUAAAAA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王斓蓓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318135</wp:posOffset>
                      </wp:positionH>
                      <wp:positionV relativeFrom="paragraph">
                        <wp:posOffset>-300355</wp:posOffset>
                      </wp:positionV>
                      <wp:extent cx="1143635" cy="29464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778625" y="1517015"/>
                                <a:ext cx="114363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 w="635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怀化开放大学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.05pt;margin-top:-23.65pt;height:23.2pt;width:90.05pt;z-index:251679744;mso-width-relative:page;mso-height-relative:page;" fillcolor="#000000" filled="t" stroked="t" coordsize="21600,21600" o:gfxdata="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lIHVdQAAAAIAQAADwAAAAAAAAABACAAAAAiAAAAZHJzL2Rvd25yZXYueG1sUEsBAhQA&#10;FAAAAAgAh07iQCfA8itoAgAAAAUAAA4AAAAAAAAAAQAgAAAAIwEAAGRycy9lMm9Eb2MueG1sUEsF&#10;BgAAAAAGAAYAWQEAAP0FAAAAAA==&#10;">
                      <v:fill on="t" opacity="0f" focussize="0,0"/>
                      <v:stroke weight="0.5pt" color="#000000 [3204]" opacity="0f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怀化开放大学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1.双师双能型教师条件选项第1条，NACG图像处理工程师（一级）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双师双能型教师条件选项第1条，</w:t>
            </w:r>
            <w:r>
              <w:rPr>
                <w:rFonts w:hint="eastAsia"/>
                <w:vertAlign w:val="baseline"/>
                <w:lang w:val="en-US" w:eastAsia="zh-CN"/>
              </w:rPr>
              <w:t>心理咨询师三级。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rPr>
          <w:rFonts w:hint="eastAsia"/>
        </w:rPr>
      </w:pPr>
    </w:p>
    <w:p>
      <w:pPr>
        <w:spacing w:line="240" w:lineRule="auto"/>
        <w:rPr>
          <w:rFonts w:hint="default"/>
          <w:lang w:val="en-US"/>
        </w:rPr>
      </w:pPr>
      <w:r>
        <w:rPr>
          <w:rFonts w:hint="eastAsia"/>
        </w:rPr>
        <w:t>公示结果:</w:t>
      </w:r>
      <w:r>
        <w:rPr>
          <w:rFonts w:hint="eastAsia"/>
          <w:lang w:val="en-US" w:eastAsia="zh-CN"/>
        </w:rPr>
        <w:t xml:space="preserve">                                   单位公章：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>单位审核责任人签名:</w:t>
      </w:r>
    </w:p>
    <w:p>
      <w:pPr>
        <w:spacing w:line="240" w:lineRule="auto"/>
      </w:pPr>
      <w:r>
        <w:rPr>
          <w:rFonts w:hint="eastAsia"/>
        </w:rPr>
        <w:t>填表日期: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A67B983-7832-4A5E-BBA8-5C8B817BE37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C034747-7A04-4D16-97B9-2A10BE8658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          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   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AEA53"/>
    <w:multiLevelType w:val="singleLevel"/>
    <w:tmpl w:val="CBAAEA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YjhhMTc1OGM5OTNhYWQ5ZDA1ZjRkNDk1NTE2NzEifQ=="/>
  </w:docVars>
  <w:rsids>
    <w:rsidRoot w:val="56A9350E"/>
    <w:rsid w:val="01141165"/>
    <w:rsid w:val="038340E2"/>
    <w:rsid w:val="05B82EBD"/>
    <w:rsid w:val="0786286D"/>
    <w:rsid w:val="080D2C60"/>
    <w:rsid w:val="08346622"/>
    <w:rsid w:val="08AC1523"/>
    <w:rsid w:val="09B371A0"/>
    <w:rsid w:val="0A6F38B0"/>
    <w:rsid w:val="0B0C1A21"/>
    <w:rsid w:val="0B2E2A96"/>
    <w:rsid w:val="110D3F66"/>
    <w:rsid w:val="11752C0E"/>
    <w:rsid w:val="151A45CB"/>
    <w:rsid w:val="15BE749A"/>
    <w:rsid w:val="18300B23"/>
    <w:rsid w:val="18D41D66"/>
    <w:rsid w:val="18E63730"/>
    <w:rsid w:val="19F26FDA"/>
    <w:rsid w:val="1A375F62"/>
    <w:rsid w:val="1BA2405D"/>
    <w:rsid w:val="1CAE5116"/>
    <w:rsid w:val="225E739B"/>
    <w:rsid w:val="230F5B30"/>
    <w:rsid w:val="252C08C4"/>
    <w:rsid w:val="26E06CB1"/>
    <w:rsid w:val="27B23302"/>
    <w:rsid w:val="29456345"/>
    <w:rsid w:val="2D0F0096"/>
    <w:rsid w:val="2F367CE8"/>
    <w:rsid w:val="3091289E"/>
    <w:rsid w:val="31CE41CD"/>
    <w:rsid w:val="325771B0"/>
    <w:rsid w:val="35411821"/>
    <w:rsid w:val="357C6EC6"/>
    <w:rsid w:val="37955E55"/>
    <w:rsid w:val="3AA06FEA"/>
    <w:rsid w:val="400006D7"/>
    <w:rsid w:val="42EF4FB3"/>
    <w:rsid w:val="441D2205"/>
    <w:rsid w:val="444328EB"/>
    <w:rsid w:val="44654E97"/>
    <w:rsid w:val="47AF5D92"/>
    <w:rsid w:val="488F3943"/>
    <w:rsid w:val="48AF3B53"/>
    <w:rsid w:val="4DAB7D28"/>
    <w:rsid w:val="4E444B90"/>
    <w:rsid w:val="4E651408"/>
    <w:rsid w:val="4F1638C7"/>
    <w:rsid w:val="500E459E"/>
    <w:rsid w:val="504812A8"/>
    <w:rsid w:val="50563E5D"/>
    <w:rsid w:val="50CC5E28"/>
    <w:rsid w:val="513731B6"/>
    <w:rsid w:val="52236CB9"/>
    <w:rsid w:val="537624A9"/>
    <w:rsid w:val="55D10548"/>
    <w:rsid w:val="5623455D"/>
    <w:rsid w:val="56A90421"/>
    <w:rsid w:val="56A9350E"/>
    <w:rsid w:val="5B81356B"/>
    <w:rsid w:val="5C5B2C5F"/>
    <w:rsid w:val="5D1B3D80"/>
    <w:rsid w:val="5E5A54F4"/>
    <w:rsid w:val="5F131121"/>
    <w:rsid w:val="5F64678F"/>
    <w:rsid w:val="61957557"/>
    <w:rsid w:val="61BE18D7"/>
    <w:rsid w:val="62EC2125"/>
    <w:rsid w:val="62F243E1"/>
    <w:rsid w:val="64046A2A"/>
    <w:rsid w:val="67570956"/>
    <w:rsid w:val="6B105BBE"/>
    <w:rsid w:val="6B113ED5"/>
    <w:rsid w:val="6B2F7D93"/>
    <w:rsid w:val="6C7D05FF"/>
    <w:rsid w:val="6D166C1E"/>
    <w:rsid w:val="6FFD045F"/>
    <w:rsid w:val="760F67F7"/>
    <w:rsid w:val="78EC7D02"/>
    <w:rsid w:val="797B7AD9"/>
    <w:rsid w:val="79F77B25"/>
    <w:rsid w:val="7A79575C"/>
    <w:rsid w:val="7C174657"/>
    <w:rsid w:val="7D60611C"/>
    <w:rsid w:val="7E553215"/>
    <w:rsid w:val="7F282A57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半半鱼</cp:lastModifiedBy>
  <cp:lastPrinted>2023-11-17T03:25:12Z</cp:lastPrinted>
  <dcterms:modified xsi:type="dcterms:W3CDTF">2023-11-17T03:25:54Z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B113EA3AD3D64E32A20252035866F17C_13</vt:lpwstr>
  </property>
</Properties>
</file>