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D0B61">
      <w:pPr>
        <w:rPr>
          <w:rFonts w:ascii="黑体" w:hAnsi="黑体" w:eastAsia="黑体" w:cs="黑体"/>
          <w:b w:val="0"/>
          <w:bCs w:val="0"/>
          <w:sz w:val="40"/>
          <w:szCs w:val="4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 件</w:t>
      </w:r>
    </w:p>
    <w:p w14:paraId="75C04FE7">
      <w:pPr>
        <w:jc w:val="center"/>
        <w:rPr>
          <w:rFonts w:ascii="黑体" w:hAnsi="黑体" w:eastAsia="黑体" w:cs="黑体"/>
          <w:b w:val="0"/>
          <w:bCs w:val="0"/>
          <w:sz w:val="40"/>
          <w:szCs w:val="48"/>
        </w:rPr>
      </w:pPr>
    </w:p>
    <w:p w14:paraId="70DBA2C3">
      <w:pPr>
        <w:jc w:val="center"/>
        <w:rPr>
          <w:rFonts w:ascii="黑体" w:hAnsi="黑体" w:eastAsia="黑体" w:cs="黑体"/>
          <w:b w:val="0"/>
          <w:bCs w:val="0"/>
          <w:sz w:val="40"/>
          <w:szCs w:val="48"/>
        </w:rPr>
      </w:pPr>
    </w:p>
    <w:p w14:paraId="29CEBDA0">
      <w:pPr>
        <w:jc w:val="center"/>
        <w:rPr>
          <w:rFonts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首届老年教育助力银发经济发展论坛暨</w:t>
      </w:r>
    </w:p>
    <w:p w14:paraId="633D6AB7">
      <w:pPr>
        <w:jc w:val="center"/>
        <w:rPr>
          <w:rFonts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湖南省社区教育教学改革研究项目主持人培训会</w:t>
      </w:r>
    </w:p>
    <w:p w14:paraId="5D88C76A">
      <w:pPr>
        <w:jc w:val="center"/>
        <w:rPr>
          <w:rFonts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参会回执</w:t>
      </w:r>
    </w:p>
    <w:p w14:paraId="3A091EE6">
      <w:pPr>
        <w:jc w:val="left"/>
        <w:rPr>
          <w:rFonts w:ascii="新宋体" w:hAnsi="新宋体" w:eastAsia="新宋体" w:cs="新宋体"/>
          <w:sz w:val="28"/>
          <w:szCs w:val="28"/>
        </w:rPr>
      </w:pPr>
    </w:p>
    <w:p w14:paraId="0CDAE791">
      <w:pPr>
        <w:jc w:val="left"/>
        <w:rPr>
          <w:rFonts w:ascii="新宋体" w:hAnsi="新宋体" w:eastAsia="新宋体" w:cs="新宋体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sz w:val="28"/>
          <w:szCs w:val="28"/>
        </w:rPr>
        <w:t>单位：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sz w:val="28"/>
          <w:szCs w:val="28"/>
        </w:rPr>
        <w:t>联系人：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</w:t>
      </w:r>
      <w:r>
        <w:rPr>
          <w:rFonts w:hint="eastAsia" w:ascii="新宋体" w:hAnsi="新宋体" w:eastAsia="新宋体" w:cs="新宋体"/>
          <w:sz w:val="28"/>
          <w:szCs w:val="28"/>
        </w:rPr>
        <w:t xml:space="preserve">  电话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：              </w:t>
      </w:r>
    </w:p>
    <w:tbl>
      <w:tblPr>
        <w:tblStyle w:val="6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110"/>
        <w:gridCol w:w="885"/>
        <w:gridCol w:w="2850"/>
        <w:gridCol w:w="1770"/>
        <w:gridCol w:w="1245"/>
      </w:tblGrid>
      <w:tr w14:paraId="72C8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9" w:type="dxa"/>
            <w:vAlign w:val="center"/>
          </w:tcPr>
          <w:p w14:paraId="5FAB5B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110" w:type="dxa"/>
            <w:vAlign w:val="center"/>
          </w:tcPr>
          <w:p w14:paraId="71633DD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885" w:type="dxa"/>
            <w:vAlign w:val="center"/>
          </w:tcPr>
          <w:p w14:paraId="6DA79C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2850" w:type="dxa"/>
            <w:vAlign w:val="center"/>
          </w:tcPr>
          <w:p w14:paraId="40FDBDC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1770" w:type="dxa"/>
            <w:vAlign w:val="center"/>
          </w:tcPr>
          <w:p w14:paraId="01FC5E7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245" w:type="dxa"/>
            <w:vAlign w:val="center"/>
          </w:tcPr>
          <w:p w14:paraId="1CA2B98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是否住宿</w:t>
            </w:r>
          </w:p>
        </w:tc>
      </w:tr>
      <w:tr w14:paraId="2C41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59" w:type="dxa"/>
            <w:vAlign w:val="center"/>
          </w:tcPr>
          <w:p w14:paraId="59955B4E">
            <w:pPr>
              <w:jc w:val="center"/>
            </w:pPr>
          </w:p>
        </w:tc>
        <w:tc>
          <w:tcPr>
            <w:tcW w:w="1110" w:type="dxa"/>
            <w:vAlign w:val="center"/>
          </w:tcPr>
          <w:p w14:paraId="6522910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BF5A6D">
            <w:pPr>
              <w:jc w:val="center"/>
            </w:pPr>
          </w:p>
        </w:tc>
        <w:tc>
          <w:tcPr>
            <w:tcW w:w="2850" w:type="dxa"/>
            <w:vAlign w:val="center"/>
          </w:tcPr>
          <w:p w14:paraId="36CACBCD">
            <w:pPr>
              <w:jc w:val="center"/>
            </w:pPr>
          </w:p>
        </w:tc>
        <w:tc>
          <w:tcPr>
            <w:tcW w:w="1770" w:type="dxa"/>
            <w:vAlign w:val="center"/>
          </w:tcPr>
          <w:p w14:paraId="299F2767">
            <w:pPr>
              <w:jc w:val="center"/>
            </w:pPr>
          </w:p>
        </w:tc>
        <w:tc>
          <w:tcPr>
            <w:tcW w:w="1245" w:type="dxa"/>
            <w:vAlign w:val="center"/>
          </w:tcPr>
          <w:p w14:paraId="1E2A15AC">
            <w:pPr>
              <w:jc w:val="center"/>
            </w:pPr>
          </w:p>
        </w:tc>
      </w:tr>
      <w:tr w14:paraId="0D7AE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59" w:type="dxa"/>
            <w:vAlign w:val="center"/>
          </w:tcPr>
          <w:p w14:paraId="1B192862">
            <w:pPr>
              <w:jc w:val="center"/>
            </w:pPr>
          </w:p>
        </w:tc>
        <w:tc>
          <w:tcPr>
            <w:tcW w:w="1110" w:type="dxa"/>
            <w:vAlign w:val="center"/>
          </w:tcPr>
          <w:p w14:paraId="73D572F4">
            <w:pPr>
              <w:jc w:val="center"/>
            </w:pPr>
          </w:p>
        </w:tc>
        <w:tc>
          <w:tcPr>
            <w:tcW w:w="885" w:type="dxa"/>
            <w:vAlign w:val="center"/>
          </w:tcPr>
          <w:p w14:paraId="7511FE63">
            <w:pPr>
              <w:ind w:firstLine="210" w:firstLineChars="100"/>
            </w:pPr>
          </w:p>
        </w:tc>
        <w:tc>
          <w:tcPr>
            <w:tcW w:w="2850" w:type="dxa"/>
            <w:vAlign w:val="center"/>
          </w:tcPr>
          <w:p w14:paraId="051EA6F9">
            <w:pPr>
              <w:jc w:val="center"/>
            </w:pPr>
          </w:p>
        </w:tc>
        <w:tc>
          <w:tcPr>
            <w:tcW w:w="1770" w:type="dxa"/>
            <w:vAlign w:val="center"/>
          </w:tcPr>
          <w:p w14:paraId="0C6816B6">
            <w:pPr>
              <w:jc w:val="center"/>
            </w:pPr>
          </w:p>
        </w:tc>
        <w:tc>
          <w:tcPr>
            <w:tcW w:w="1245" w:type="dxa"/>
            <w:vAlign w:val="center"/>
          </w:tcPr>
          <w:p w14:paraId="24D61670">
            <w:pPr>
              <w:jc w:val="center"/>
            </w:pPr>
          </w:p>
        </w:tc>
      </w:tr>
      <w:tr w14:paraId="2D98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9" w:type="dxa"/>
            <w:vAlign w:val="center"/>
          </w:tcPr>
          <w:p w14:paraId="05D3DBCC">
            <w:pPr>
              <w:jc w:val="center"/>
            </w:pPr>
          </w:p>
        </w:tc>
        <w:tc>
          <w:tcPr>
            <w:tcW w:w="1110" w:type="dxa"/>
            <w:vAlign w:val="center"/>
          </w:tcPr>
          <w:p w14:paraId="5B5AD66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D18A80">
            <w:pPr>
              <w:jc w:val="center"/>
            </w:pPr>
          </w:p>
        </w:tc>
        <w:tc>
          <w:tcPr>
            <w:tcW w:w="2850" w:type="dxa"/>
            <w:vAlign w:val="center"/>
          </w:tcPr>
          <w:p w14:paraId="39BA389C">
            <w:pPr>
              <w:jc w:val="center"/>
            </w:pPr>
          </w:p>
        </w:tc>
        <w:tc>
          <w:tcPr>
            <w:tcW w:w="1770" w:type="dxa"/>
            <w:vAlign w:val="center"/>
          </w:tcPr>
          <w:p w14:paraId="0F12DF35">
            <w:pPr>
              <w:jc w:val="center"/>
            </w:pPr>
          </w:p>
        </w:tc>
        <w:tc>
          <w:tcPr>
            <w:tcW w:w="1245" w:type="dxa"/>
            <w:vAlign w:val="center"/>
          </w:tcPr>
          <w:p w14:paraId="3CC4361A">
            <w:pPr>
              <w:jc w:val="center"/>
            </w:pPr>
          </w:p>
        </w:tc>
      </w:tr>
      <w:tr w14:paraId="314B1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9" w:type="dxa"/>
            <w:vAlign w:val="center"/>
          </w:tcPr>
          <w:p w14:paraId="11D86C8D">
            <w:pPr>
              <w:jc w:val="center"/>
            </w:pPr>
          </w:p>
        </w:tc>
        <w:tc>
          <w:tcPr>
            <w:tcW w:w="1110" w:type="dxa"/>
            <w:vAlign w:val="center"/>
          </w:tcPr>
          <w:p w14:paraId="28E7421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6AEDFF">
            <w:pPr>
              <w:jc w:val="center"/>
            </w:pPr>
          </w:p>
        </w:tc>
        <w:tc>
          <w:tcPr>
            <w:tcW w:w="2850" w:type="dxa"/>
            <w:vAlign w:val="center"/>
          </w:tcPr>
          <w:p w14:paraId="4F4BFE8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70" w:type="dxa"/>
            <w:vAlign w:val="center"/>
          </w:tcPr>
          <w:p w14:paraId="75EDFA04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45" w:type="dxa"/>
            <w:vAlign w:val="center"/>
          </w:tcPr>
          <w:p w14:paraId="1F60C1C7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2A95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9" w:type="dxa"/>
            <w:vAlign w:val="center"/>
          </w:tcPr>
          <w:p w14:paraId="6583F5ED">
            <w:pPr>
              <w:jc w:val="center"/>
            </w:pPr>
          </w:p>
        </w:tc>
        <w:tc>
          <w:tcPr>
            <w:tcW w:w="1110" w:type="dxa"/>
            <w:vAlign w:val="center"/>
          </w:tcPr>
          <w:p w14:paraId="08781667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C86FD5">
            <w:pPr>
              <w:jc w:val="center"/>
            </w:pPr>
          </w:p>
        </w:tc>
        <w:tc>
          <w:tcPr>
            <w:tcW w:w="2850" w:type="dxa"/>
            <w:vAlign w:val="center"/>
          </w:tcPr>
          <w:p w14:paraId="3842C9F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70" w:type="dxa"/>
            <w:vAlign w:val="center"/>
          </w:tcPr>
          <w:p w14:paraId="6F9DD92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45" w:type="dxa"/>
            <w:vAlign w:val="center"/>
          </w:tcPr>
          <w:p w14:paraId="7201C3A9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 w14:paraId="7A8B57D6">
      <w:pPr>
        <w:rPr>
          <w:rFonts w:ascii="仿宋" w:hAnsi="仿宋" w:eastAsia="仿宋" w:cs="仿宋"/>
          <w:sz w:val="32"/>
          <w:szCs w:val="40"/>
        </w:rPr>
      </w:pPr>
    </w:p>
    <w:p w14:paraId="6BA1FEEF">
      <w:pPr>
        <w:rPr>
          <w:rFonts w:ascii="仿宋" w:hAnsi="仿宋" w:eastAsia="仿宋" w:cs="仿宋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19F72DFF"/>
    <w:rsid w:val="001F1AB1"/>
    <w:rsid w:val="004B48CF"/>
    <w:rsid w:val="007461E7"/>
    <w:rsid w:val="007D404E"/>
    <w:rsid w:val="00936410"/>
    <w:rsid w:val="00AB3497"/>
    <w:rsid w:val="00E37F53"/>
    <w:rsid w:val="07A82607"/>
    <w:rsid w:val="08566507"/>
    <w:rsid w:val="08A94889"/>
    <w:rsid w:val="0B154457"/>
    <w:rsid w:val="0BCB7880"/>
    <w:rsid w:val="0ED34DF5"/>
    <w:rsid w:val="0FE91A0F"/>
    <w:rsid w:val="10C55FD8"/>
    <w:rsid w:val="11F272A1"/>
    <w:rsid w:val="130059ED"/>
    <w:rsid w:val="130C4392"/>
    <w:rsid w:val="131B6383"/>
    <w:rsid w:val="145A737F"/>
    <w:rsid w:val="14772F83"/>
    <w:rsid w:val="14847F58"/>
    <w:rsid w:val="14AB7BDB"/>
    <w:rsid w:val="15EE5FD1"/>
    <w:rsid w:val="16117F11"/>
    <w:rsid w:val="166718DF"/>
    <w:rsid w:val="18B84674"/>
    <w:rsid w:val="19F72DFF"/>
    <w:rsid w:val="1A974E89"/>
    <w:rsid w:val="1AAB4490"/>
    <w:rsid w:val="1B0E67CD"/>
    <w:rsid w:val="1BD77306"/>
    <w:rsid w:val="1C0201B6"/>
    <w:rsid w:val="1C0F6CA1"/>
    <w:rsid w:val="1C1B73F4"/>
    <w:rsid w:val="1FC55FF4"/>
    <w:rsid w:val="21BC3427"/>
    <w:rsid w:val="220D5A31"/>
    <w:rsid w:val="23230D53"/>
    <w:rsid w:val="239857CE"/>
    <w:rsid w:val="23D74548"/>
    <w:rsid w:val="24CD2D22"/>
    <w:rsid w:val="25C12DBA"/>
    <w:rsid w:val="26207796"/>
    <w:rsid w:val="272F1FA5"/>
    <w:rsid w:val="274E4B21"/>
    <w:rsid w:val="275F557D"/>
    <w:rsid w:val="27871DE1"/>
    <w:rsid w:val="28263CC6"/>
    <w:rsid w:val="289E3886"/>
    <w:rsid w:val="2C970D19"/>
    <w:rsid w:val="2E3C1B78"/>
    <w:rsid w:val="2ED31DB0"/>
    <w:rsid w:val="2FA06136"/>
    <w:rsid w:val="30224D9D"/>
    <w:rsid w:val="31091AB9"/>
    <w:rsid w:val="32002EBC"/>
    <w:rsid w:val="33D36E48"/>
    <w:rsid w:val="341C1B03"/>
    <w:rsid w:val="35101668"/>
    <w:rsid w:val="37CB1876"/>
    <w:rsid w:val="38172D0E"/>
    <w:rsid w:val="3A377697"/>
    <w:rsid w:val="3A6442DC"/>
    <w:rsid w:val="3A881CA1"/>
    <w:rsid w:val="3A983E65"/>
    <w:rsid w:val="3B02451C"/>
    <w:rsid w:val="3B90705F"/>
    <w:rsid w:val="3DD671C7"/>
    <w:rsid w:val="3E09134A"/>
    <w:rsid w:val="3ECB4D4F"/>
    <w:rsid w:val="4013025E"/>
    <w:rsid w:val="418C02C8"/>
    <w:rsid w:val="43430E5B"/>
    <w:rsid w:val="43A55671"/>
    <w:rsid w:val="4550486A"/>
    <w:rsid w:val="45B46040"/>
    <w:rsid w:val="45E561F9"/>
    <w:rsid w:val="47574ED5"/>
    <w:rsid w:val="477737C9"/>
    <w:rsid w:val="48BC2E64"/>
    <w:rsid w:val="497A134E"/>
    <w:rsid w:val="498521CD"/>
    <w:rsid w:val="4A54394D"/>
    <w:rsid w:val="4B517E8D"/>
    <w:rsid w:val="4C45351A"/>
    <w:rsid w:val="4D405120"/>
    <w:rsid w:val="4E7740AE"/>
    <w:rsid w:val="4E7848CC"/>
    <w:rsid w:val="4EFD45B3"/>
    <w:rsid w:val="4F3A5808"/>
    <w:rsid w:val="4FF534DD"/>
    <w:rsid w:val="5118442F"/>
    <w:rsid w:val="520817C3"/>
    <w:rsid w:val="521A36CE"/>
    <w:rsid w:val="52756B57"/>
    <w:rsid w:val="55085A60"/>
    <w:rsid w:val="573945F7"/>
    <w:rsid w:val="58B54151"/>
    <w:rsid w:val="5A117165"/>
    <w:rsid w:val="5B062A42"/>
    <w:rsid w:val="5B0F4A76"/>
    <w:rsid w:val="5B1E422F"/>
    <w:rsid w:val="5B85605C"/>
    <w:rsid w:val="5D9500AD"/>
    <w:rsid w:val="5EEB267A"/>
    <w:rsid w:val="626369CC"/>
    <w:rsid w:val="62744735"/>
    <w:rsid w:val="6445282D"/>
    <w:rsid w:val="648570CD"/>
    <w:rsid w:val="648B3FB8"/>
    <w:rsid w:val="64AA19BA"/>
    <w:rsid w:val="656B0071"/>
    <w:rsid w:val="663515B7"/>
    <w:rsid w:val="67691546"/>
    <w:rsid w:val="69076303"/>
    <w:rsid w:val="69083E29"/>
    <w:rsid w:val="6A022F6E"/>
    <w:rsid w:val="6B39651C"/>
    <w:rsid w:val="6D7952F5"/>
    <w:rsid w:val="6D9739CD"/>
    <w:rsid w:val="6F705600"/>
    <w:rsid w:val="702459EC"/>
    <w:rsid w:val="70F353BF"/>
    <w:rsid w:val="7258372B"/>
    <w:rsid w:val="7309711B"/>
    <w:rsid w:val="73216213"/>
    <w:rsid w:val="73E62FB9"/>
    <w:rsid w:val="74EE481B"/>
    <w:rsid w:val="75947170"/>
    <w:rsid w:val="76A038F3"/>
    <w:rsid w:val="77F02658"/>
    <w:rsid w:val="78E032ED"/>
    <w:rsid w:val="78E1241B"/>
    <w:rsid w:val="792151BF"/>
    <w:rsid w:val="796230E1"/>
    <w:rsid w:val="79B002F1"/>
    <w:rsid w:val="7B0A57DF"/>
    <w:rsid w:val="7B4B6523"/>
    <w:rsid w:val="7C12239B"/>
    <w:rsid w:val="7C7D04B9"/>
    <w:rsid w:val="7DD85A31"/>
    <w:rsid w:val="7E21356B"/>
    <w:rsid w:val="7E655B4E"/>
    <w:rsid w:val="7EE527EB"/>
    <w:rsid w:val="7F0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732</Words>
  <Characters>893</Characters>
  <Lines>6</Lines>
  <Paragraphs>1</Paragraphs>
  <TotalTime>19</TotalTime>
  <ScaleCrop>false</ScaleCrop>
  <LinksUpToDate>false</LinksUpToDate>
  <CharactersWithSpaces>985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2024-11-11T07:54:00Z</dcterms:created>
  <dc:creator>F-man</dc:creator>
  <cp:lastModifiedBy>╮(╯▽╰)╭</cp:lastModifiedBy>
  <cp:lastPrinted>2024-11-19T00:59:00Z</cp:lastPrinted>
  <dcterms:modified xsi:type="dcterms:W3CDTF">2024-11-19T01:03:36Z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76EBBC1DCF7E4D4589C861A20BC6B0AF_13</vt:lpwstr>
  </property>
</Properties>
</file>